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67AA" w14:textId="7F019219" w:rsidR="007A4004" w:rsidRPr="00C420E7" w:rsidRDefault="00F31BC4" w:rsidP="009E2F36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化学物質管理</w:t>
      </w:r>
      <w:r w:rsidR="005340F3" w:rsidRPr="00C420E7">
        <w:rPr>
          <w:rFonts w:ascii="ＭＳ ゴシック" w:eastAsia="ＭＳ ゴシック" w:hAnsi="ＭＳ ゴシック" w:hint="eastAsia"/>
          <w:b/>
          <w:sz w:val="28"/>
          <w:szCs w:val="28"/>
        </w:rPr>
        <w:t>に関する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相談申込書</w:t>
      </w:r>
    </w:p>
    <w:p w14:paraId="746E887F" w14:textId="77777777" w:rsidR="005340F3" w:rsidRPr="00C420E7" w:rsidRDefault="00DF5CE1" w:rsidP="009E2F36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5340F3" w:rsidRPr="00C420E7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41A9D030" w14:textId="37119537" w:rsidR="005340F3" w:rsidRPr="00C420E7" w:rsidRDefault="005340F3">
      <w:pPr>
        <w:rPr>
          <w:rFonts w:ascii="ＭＳ ゴシック" w:eastAsia="ＭＳ ゴシック" w:hAnsi="ＭＳ ゴシック"/>
          <w:b/>
          <w:sz w:val="22"/>
        </w:rPr>
      </w:pPr>
      <w:r w:rsidRPr="00C420E7">
        <w:rPr>
          <w:rFonts w:ascii="ＭＳ ゴシック" w:eastAsia="ＭＳ ゴシック" w:hAnsi="ＭＳ ゴシック" w:hint="eastAsia"/>
          <w:b/>
          <w:sz w:val="22"/>
        </w:rPr>
        <w:t>下記</w:t>
      </w:r>
      <w:r w:rsidR="006A7B10">
        <w:rPr>
          <w:rFonts w:ascii="ＭＳ ゴシック" w:eastAsia="ＭＳ ゴシック" w:hAnsi="ＭＳ ゴシック" w:hint="eastAsia"/>
          <w:b/>
          <w:sz w:val="22"/>
        </w:rPr>
        <w:t>のとおり</w:t>
      </w:r>
      <w:r w:rsidRPr="00C420E7">
        <w:rPr>
          <w:rFonts w:ascii="ＭＳ ゴシック" w:eastAsia="ＭＳ ゴシック" w:hAnsi="ＭＳ ゴシック" w:hint="eastAsia"/>
          <w:b/>
          <w:sz w:val="22"/>
        </w:rPr>
        <w:t>、</w:t>
      </w:r>
      <w:r w:rsidR="00F31BC4">
        <w:rPr>
          <w:rFonts w:ascii="ＭＳ ゴシック" w:eastAsia="ＭＳ ゴシック" w:hAnsi="ＭＳ ゴシック" w:hint="eastAsia"/>
          <w:b/>
          <w:sz w:val="22"/>
        </w:rPr>
        <w:t>相談を申込み</w:t>
      </w:r>
      <w:r w:rsidRPr="00C420E7">
        <w:rPr>
          <w:rFonts w:ascii="ＭＳ ゴシック" w:eastAsia="ＭＳ ゴシック" w:hAnsi="ＭＳ ゴシック" w:hint="eastAsia"/>
          <w:b/>
          <w:sz w:val="22"/>
        </w:rPr>
        <w:t>ます。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0"/>
        <w:gridCol w:w="570"/>
        <w:gridCol w:w="710"/>
        <w:gridCol w:w="841"/>
        <w:gridCol w:w="3924"/>
        <w:gridCol w:w="2991"/>
      </w:tblGrid>
      <w:tr w:rsidR="005F23D9" w:rsidRPr="00C420E7" w14:paraId="16A7639B" w14:textId="77777777" w:rsidTr="00C420E7">
        <w:trPr>
          <w:trHeight w:val="544"/>
        </w:trPr>
        <w:tc>
          <w:tcPr>
            <w:tcW w:w="671" w:type="pct"/>
            <w:vMerge w:val="restart"/>
          </w:tcPr>
          <w:p w14:paraId="07C625E4" w14:textId="3F58F7EA" w:rsidR="005F23D9" w:rsidRPr="00C420E7" w:rsidRDefault="005F23D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420E7">
              <w:rPr>
                <w:rFonts w:ascii="ＭＳ Ｐゴシック" w:eastAsia="ＭＳ Ｐゴシック" w:hAnsi="ＭＳ Ｐゴシック" w:hint="eastAsia"/>
                <w:sz w:val="22"/>
              </w:rPr>
              <w:t>事業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場名</w:t>
            </w:r>
            <w:r w:rsidRPr="00C420E7"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</w:p>
        </w:tc>
        <w:tc>
          <w:tcPr>
            <w:tcW w:w="1016" w:type="pct"/>
            <w:gridSpan w:val="3"/>
          </w:tcPr>
          <w:p w14:paraId="57A855D2" w14:textId="77777777" w:rsidR="005F23D9" w:rsidRPr="00C420E7" w:rsidRDefault="005F23D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420E7">
              <w:rPr>
                <w:rFonts w:ascii="ＭＳ Ｐゴシック" w:eastAsia="ＭＳ Ｐゴシック" w:hAnsi="ＭＳ Ｐゴシック" w:hint="eastAsia"/>
                <w:sz w:val="22"/>
              </w:rPr>
              <w:t>名称</w:t>
            </w:r>
          </w:p>
        </w:tc>
        <w:tc>
          <w:tcPr>
            <w:tcW w:w="3313" w:type="pct"/>
            <w:gridSpan w:val="2"/>
          </w:tcPr>
          <w:p w14:paraId="6FF149C1" w14:textId="77777777" w:rsidR="005F23D9" w:rsidRPr="00C420E7" w:rsidRDefault="005F23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F23D9" w:rsidRPr="00C420E7" w14:paraId="392D395F" w14:textId="77777777" w:rsidTr="00C75E6C">
        <w:trPr>
          <w:gridAfter w:val="1"/>
          <w:wAfter w:w="1433" w:type="pct"/>
          <w:trHeight w:val="538"/>
        </w:trPr>
        <w:tc>
          <w:tcPr>
            <w:tcW w:w="671" w:type="pct"/>
            <w:vMerge/>
          </w:tcPr>
          <w:p w14:paraId="2D225736" w14:textId="77777777" w:rsidR="005F23D9" w:rsidRPr="00C420E7" w:rsidRDefault="005F23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016" w:type="pct"/>
            <w:gridSpan w:val="3"/>
          </w:tcPr>
          <w:p w14:paraId="19788950" w14:textId="6CC7A6C7" w:rsidR="005F23D9" w:rsidRPr="00C420E7" w:rsidRDefault="005F23D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労働者数</w:t>
            </w:r>
          </w:p>
        </w:tc>
        <w:tc>
          <w:tcPr>
            <w:tcW w:w="1880" w:type="pct"/>
          </w:tcPr>
          <w:p w14:paraId="40387B9C" w14:textId="7F374AF5" w:rsidR="005F23D9" w:rsidRPr="008215C3" w:rsidRDefault="005F23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　　　　　　</w:t>
            </w:r>
            <w:r w:rsidRPr="008215C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</w:t>
            </w:r>
          </w:p>
        </w:tc>
      </w:tr>
      <w:tr w:rsidR="005F23D9" w:rsidRPr="00C420E7" w14:paraId="228B851E" w14:textId="77777777" w:rsidTr="00C75E6C">
        <w:trPr>
          <w:trHeight w:val="538"/>
        </w:trPr>
        <w:tc>
          <w:tcPr>
            <w:tcW w:w="671" w:type="pct"/>
            <w:vMerge/>
          </w:tcPr>
          <w:p w14:paraId="2EA4F9C4" w14:textId="77777777" w:rsidR="005F23D9" w:rsidRPr="00C420E7" w:rsidRDefault="005F23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016" w:type="pct"/>
            <w:gridSpan w:val="3"/>
          </w:tcPr>
          <w:p w14:paraId="0A0EA07C" w14:textId="77777777" w:rsidR="005F23D9" w:rsidRPr="00C420E7" w:rsidRDefault="005F23D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420E7">
              <w:rPr>
                <w:rFonts w:ascii="ＭＳ Ｐゴシック" w:eastAsia="ＭＳ Ｐゴシック" w:hAnsi="ＭＳ Ｐゴシック" w:hint="eastAsia"/>
                <w:sz w:val="22"/>
              </w:rPr>
              <w:t>担当者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職</w:t>
            </w:r>
            <w:r w:rsidRPr="00C420E7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1880" w:type="pct"/>
          </w:tcPr>
          <w:p w14:paraId="55C5F051" w14:textId="2E329044" w:rsidR="005F23D9" w:rsidRPr="005F23D9" w:rsidRDefault="005F23D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F23D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  <w:p w14:paraId="6E2F6513" w14:textId="7A66D352" w:rsidR="005F23D9" w:rsidRPr="005F23D9" w:rsidRDefault="005F23D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F23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（お名前）</w:t>
            </w:r>
          </w:p>
        </w:tc>
        <w:tc>
          <w:tcPr>
            <w:tcW w:w="1433" w:type="pct"/>
          </w:tcPr>
          <w:p w14:paraId="2B45744D" w14:textId="77777777" w:rsidR="005F23D9" w:rsidRPr="00C75E6C" w:rsidRDefault="005F23D9" w:rsidP="00C75E6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75E6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（職名等）</w:t>
            </w:r>
          </w:p>
        </w:tc>
      </w:tr>
      <w:tr w:rsidR="005F23D9" w:rsidRPr="00C420E7" w14:paraId="69F14625" w14:textId="77777777" w:rsidTr="00C420E7">
        <w:tc>
          <w:tcPr>
            <w:tcW w:w="671" w:type="pct"/>
            <w:vMerge/>
          </w:tcPr>
          <w:p w14:paraId="5D7E8CE3" w14:textId="77777777" w:rsidR="005F23D9" w:rsidRPr="00C420E7" w:rsidRDefault="005F23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016" w:type="pct"/>
            <w:gridSpan w:val="3"/>
          </w:tcPr>
          <w:p w14:paraId="5AEFDB1F" w14:textId="7E19E2C6" w:rsidR="005F23D9" w:rsidRPr="00C420E7" w:rsidRDefault="005F23D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所在地</w:t>
            </w:r>
          </w:p>
          <w:p w14:paraId="3EB61B5D" w14:textId="77777777" w:rsidR="005F23D9" w:rsidRPr="00C420E7" w:rsidRDefault="005F23D9" w:rsidP="005340F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13" w:type="pct"/>
            <w:gridSpan w:val="2"/>
          </w:tcPr>
          <w:p w14:paraId="6B449639" w14:textId="77777777" w:rsidR="005F23D9" w:rsidRPr="00C420E7" w:rsidRDefault="005F23D9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  <w:p w14:paraId="414407EF" w14:textId="77777777" w:rsidR="005F23D9" w:rsidRPr="00C420E7" w:rsidRDefault="005F23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F23D9" w:rsidRPr="00C420E7" w14:paraId="575199AA" w14:textId="77777777" w:rsidTr="00C420E7">
        <w:tc>
          <w:tcPr>
            <w:tcW w:w="671" w:type="pct"/>
            <w:vMerge/>
          </w:tcPr>
          <w:p w14:paraId="681CEFFA" w14:textId="77777777" w:rsidR="005F23D9" w:rsidRPr="00C420E7" w:rsidRDefault="005F23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016" w:type="pct"/>
            <w:gridSpan w:val="3"/>
          </w:tcPr>
          <w:p w14:paraId="392F314C" w14:textId="77777777" w:rsidR="005F23D9" w:rsidRPr="00C420E7" w:rsidRDefault="005F23D9" w:rsidP="00BD34A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420E7">
              <w:rPr>
                <w:rFonts w:ascii="ＭＳ Ｐゴシック" w:eastAsia="ＭＳ Ｐゴシック" w:hAnsi="ＭＳ Ｐゴシック" w:hint="eastAsia"/>
                <w:sz w:val="22"/>
              </w:rPr>
              <w:t>電話・Fax番号</w:t>
            </w:r>
          </w:p>
        </w:tc>
        <w:tc>
          <w:tcPr>
            <w:tcW w:w="3313" w:type="pct"/>
            <w:gridSpan w:val="2"/>
          </w:tcPr>
          <w:p w14:paraId="62830487" w14:textId="7DD6BE63" w:rsidR="005F23D9" w:rsidRPr="00C420E7" w:rsidRDefault="005F23D9" w:rsidP="00BD34A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420E7">
              <w:rPr>
                <w:rFonts w:ascii="ＭＳ Ｐゴシック" w:eastAsia="ＭＳ Ｐゴシック" w:hAnsi="ＭＳ Ｐゴシック" w:hint="eastAsia"/>
                <w:sz w:val="22"/>
              </w:rPr>
              <w:t xml:space="preserve">電話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</w:t>
            </w:r>
            <w:r w:rsidRPr="00C420E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7E651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C420E7">
              <w:rPr>
                <w:rFonts w:ascii="ＭＳ Ｐゴシック" w:eastAsia="ＭＳ Ｐゴシック" w:hAnsi="ＭＳ Ｐゴシック" w:hint="eastAsia"/>
                <w:sz w:val="22"/>
              </w:rPr>
              <w:t xml:space="preserve">fax　</w:t>
            </w:r>
          </w:p>
        </w:tc>
      </w:tr>
      <w:tr w:rsidR="005F23D9" w:rsidRPr="00C420E7" w14:paraId="41F74FBB" w14:textId="77777777" w:rsidTr="00C420E7">
        <w:trPr>
          <w:trHeight w:val="392"/>
        </w:trPr>
        <w:tc>
          <w:tcPr>
            <w:tcW w:w="671" w:type="pct"/>
            <w:vMerge/>
          </w:tcPr>
          <w:p w14:paraId="7080FACD" w14:textId="77777777" w:rsidR="005F23D9" w:rsidRPr="00C420E7" w:rsidRDefault="005F23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016" w:type="pct"/>
            <w:gridSpan w:val="3"/>
          </w:tcPr>
          <w:p w14:paraId="1F2287D4" w14:textId="77777777" w:rsidR="005F23D9" w:rsidRPr="00C420E7" w:rsidRDefault="005F23D9" w:rsidP="00BD34A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420E7">
              <w:rPr>
                <w:rFonts w:ascii="ＭＳ Ｐゴシック" w:eastAsia="ＭＳ Ｐゴシック" w:hAnsi="ＭＳ Ｐゴシック" w:hint="eastAsia"/>
                <w:sz w:val="22"/>
              </w:rPr>
              <w:t>メールアドレス</w:t>
            </w:r>
          </w:p>
        </w:tc>
        <w:tc>
          <w:tcPr>
            <w:tcW w:w="3313" w:type="pct"/>
            <w:gridSpan w:val="2"/>
          </w:tcPr>
          <w:p w14:paraId="0AC1A583" w14:textId="77777777" w:rsidR="005F23D9" w:rsidRPr="00C420E7" w:rsidRDefault="005F23D9" w:rsidP="00BD34A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F23D9" w:rsidRPr="00C420E7" w14:paraId="3211E02E" w14:textId="77777777" w:rsidTr="00C75E6C">
        <w:trPr>
          <w:trHeight w:val="540"/>
        </w:trPr>
        <w:tc>
          <w:tcPr>
            <w:tcW w:w="671" w:type="pct"/>
            <w:vMerge/>
          </w:tcPr>
          <w:p w14:paraId="47BA9B2A" w14:textId="77777777" w:rsidR="005F23D9" w:rsidRPr="00C420E7" w:rsidRDefault="005F23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016" w:type="pct"/>
            <w:gridSpan w:val="3"/>
          </w:tcPr>
          <w:p w14:paraId="5CDF791E" w14:textId="5F9463DF" w:rsidR="005F23D9" w:rsidRPr="0021023D" w:rsidRDefault="005F23D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102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事業場の業種・事業内容</w:t>
            </w:r>
          </w:p>
        </w:tc>
        <w:tc>
          <w:tcPr>
            <w:tcW w:w="3313" w:type="pct"/>
            <w:gridSpan w:val="2"/>
          </w:tcPr>
          <w:p w14:paraId="04364C18" w14:textId="77777777" w:rsidR="005F23D9" w:rsidRPr="00C420E7" w:rsidRDefault="005F23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F23D9" w:rsidRPr="00C420E7" w14:paraId="4C60AFD5" w14:textId="77777777" w:rsidTr="007E651D">
        <w:trPr>
          <w:trHeight w:val="540"/>
        </w:trPr>
        <w:tc>
          <w:tcPr>
            <w:tcW w:w="1284" w:type="pct"/>
            <w:gridSpan w:val="3"/>
          </w:tcPr>
          <w:p w14:paraId="76D008D5" w14:textId="23471746" w:rsidR="007E651D" w:rsidRDefault="005F23D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102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化学物質を使用</w:t>
            </w:r>
            <w:r w:rsidR="00D2188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する</w:t>
            </w:r>
            <w:r w:rsidRPr="002102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作業内容</w:t>
            </w:r>
          </w:p>
          <w:p w14:paraId="0AA719F0" w14:textId="27B21B5A" w:rsidR="005F23D9" w:rsidRDefault="005F23D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F23D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主な化学物質</w:t>
            </w:r>
            <w:r w:rsidR="007E651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（把握している範囲で）</w:t>
            </w:r>
          </w:p>
        </w:tc>
        <w:tc>
          <w:tcPr>
            <w:tcW w:w="3716" w:type="pct"/>
            <w:gridSpan w:val="3"/>
          </w:tcPr>
          <w:p w14:paraId="62D97B6B" w14:textId="641D2D95" w:rsidR="005F23D9" w:rsidRPr="007E651D" w:rsidRDefault="005F23D9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65611" w:rsidRPr="00C420E7" w14:paraId="465E550D" w14:textId="77777777" w:rsidTr="005F23D9">
        <w:trPr>
          <w:trHeight w:val="638"/>
        </w:trPr>
        <w:tc>
          <w:tcPr>
            <w:tcW w:w="944" w:type="pct"/>
            <w:gridSpan w:val="2"/>
          </w:tcPr>
          <w:p w14:paraId="3D3AABC7" w14:textId="157B6BE7" w:rsidR="00A65611" w:rsidRDefault="00A65611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電話・訪問</w:t>
            </w:r>
          </w:p>
        </w:tc>
        <w:tc>
          <w:tcPr>
            <w:tcW w:w="4056" w:type="pct"/>
            <w:gridSpan w:val="4"/>
          </w:tcPr>
          <w:p w14:paraId="0EDCC42B" w14:textId="6EE9B6CE" w:rsidR="00A65611" w:rsidRPr="008215C3" w:rsidRDefault="00A65611" w:rsidP="00A65611">
            <w:pPr>
              <w:pStyle w:val="a4"/>
              <w:spacing w:line="360" w:lineRule="auto"/>
              <w:ind w:leftChars="0" w:left="36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まずは電話相談を希望　　　　・　　　　　訪問相談を希望</w:t>
            </w:r>
          </w:p>
        </w:tc>
      </w:tr>
      <w:tr w:rsidR="00BD34A0" w:rsidRPr="00B14CAF" w14:paraId="48105FC0" w14:textId="77777777" w:rsidTr="005F23D9">
        <w:trPr>
          <w:trHeight w:val="944"/>
        </w:trPr>
        <w:tc>
          <w:tcPr>
            <w:tcW w:w="944" w:type="pct"/>
            <w:gridSpan w:val="2"/>
          </w:tcPr>
          <w:p w14:paraId="6A4E3915" w14:textId="3AE74A3F" w:rsidR="00BD34A0" w:rsidRDefault="00F31BC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訪問相談</w:t>
            </w:r>
            <w:r w:rsidR="00BD34A0" w:rsidRPr="00C420E7">
              <w:rPr>
                <w:rFonts w:ascii="ＭＳ Ｐゴシック" w:eastAsia="ＭＳ Ｐゴシック" w:hAnsi="ＭＳ Ｐゴシック" w:hint="eastAsia"/>
                <w:sz w:val="22"/>
              </w:rPr>
              <w:t>希望日</w:t>
            </w:r>
          </w:p>
          <w:p w14:paraId="3F6AB8DA" w14:textId="2444BB0A" w:rsidR="00F31BC4" w:rsidRPr="00A65611" w:rsidRDefault="00F31BC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6561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（第一希望・第二希望）</w:t>
            </w:r>
          </w:p>
        </w:tc>
        <w:tc>
          <w:tcPr>
            <w:tcW w:w="4056" w:type="pct"/>
            <w:gridSpan w:val="4"/>
          </w:tcPr>
          <w:p w14:paraId="7C425FF4" w14:textId="470F150E" w:rsidR="00BD34A0" w:rsidRPr="008215C3" w:rsidRDefault="00BD34A0" w:rsidP="008215C3">
            <w:pPr>
              <w:pStyle w:val="a4"/>
              <w:numPr>
                <w:ilvl w:val="0"/>
                <w:numId w:val="5"/>
              </w:numPr>
              <w:spacing w:line="360" w:lineRule="auto"/>
              <w:ind w:leftChars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8215C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F5CE1" w:rsidRPr="008215C3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Pr="008215C3">
              <w:rPr>
                <w:rFonts w:ascii="ＭＳ Ｐゴシック" w:eastAsia="ＭＳ Ｐゴシック" w:hAnsi="ＭＳ Ｐゴシック" w:hint="eastAsia"/>
                <w:sz w:val="22"/>
              </w:rPr>
              <w:t xml:space="preserve">　　年　　月　　日</w:t>
            </w:r>
            <w:r w:rsidR="008215C3" w:rsidRPr="008215C3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Pr="008215C3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8215C3" w:rsidRPr="008215C3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 w:rsidRPr="008215C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A65611">
              <w:rPr>
                <w:rFonts w:ascii="ＭＳ Ｐゴシック" w:eastAsia="ＭＳ Ｐゴシック" w:hAnsi="ＭＳ Ｐゴシック" w:hint="eastAsia"/>
                <w:sz w:val="22"/>
              </w:rPr>
              <w:t xml:space="preserve">　　午前　・　午後</w:t>
            </w:r>
          </w:p>
          <w:p w14:paraId="7553D173" w14:textId="77777777" w:rsidR="00BD34A0" w:rsidRDefault="00BD34A0" w:rsidP="008215C3">
            <w:pPr>
              <w:pStyle w:val="a4"/>
              <w:numPr>
                <w:ilvl w:val="0"/>
                <w:numId w:val="5"/>
              </w:numPr>
              <w:spacing w:line="360" w:lineRule="auto"/>
              <w:ind w:leftChars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8215C3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F5CE1" w:rsidRPr="008215C3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Pr="008215C3">
              <w:rPr>
                <w:rFonts w:ascii="ＭＳ Ｐゴシック" w:eastAsia="ＭＳ Ｐゴシック" w:hAnsi="ＭＳ Ｐゴシック" w:hint="eastAsia"/>
                <w:sz w:val="22"/>
              </w:rPr>
              <w:t xml:space="preserve">　　年　　月　　日</w:t>
            </w:r>
            <w:r w:rsidR="008215C3" w:rsidRPr="008215C3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Pr="008215C3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8215C3" w:rsidRPr="008215C3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 w:rsidR="00A65611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午前　・　午後</w:t>
            </w:r>
          </w:p>
          <w:p w14:paraId="19680EE6" w14:textId="4977781D" w:rsidR="00A65611" w:rsidRPr="009E3E00" w:rsidRDefault="00A65611" w:rsidP="00A65611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E3E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AC6E6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対応</w:t>
            </w:r>
            <w:r w:rsidR="00D3328C" w:rsidRPr="009E3E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する</w:t>
            </w:r>
            <w:r w:rsidRPr="009E3E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相談員と</w:t>
            </w:r>
            <w:r w:rsidR="0021023D" w:rsidRPr="009E3E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の間で、追って</w:t>
            </w:r>
            <w:r w:rsidRPr="009E3E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日程調整を行</w:t>
            </w:r>
            <w:r w:rsidR="00B14CA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います。</w:t>
            </w:r>
            <w:r w:rsidR="009E3E00" w:rsidRPr="009E3E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希望日の訪問をお約束するものではありません</w:t>
            </w:r>
            <w:r w:rsidR="0021023D" w:rsidRPr="009E3E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</w:tc>
      </w:tr>
      <w:tr w:rsidR="00407F0C" w:rsidRPr="00C420E7" w14:paraId="53C0DCDE" w14:textId="77777777" w:rsidTr="00407F0C">
        <w:trPr>
          <w:trHeight w:val="354"/>
        </w:trPr>
        <w:tc>
          <w:tcPr>
            <w:tcW w:w="5000" w:type="pct"/>
            <w:gridSpan w:val="6"/>
          </w:tcPr>
          <w:p w14:paraId="4B4C936F" w14:textId="04E0731B" w:rsidR="00407F0C" w:rsidRPr="00C420E7" w:rsidRDefault="00407F0C" w:rsidP="00407F0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相談したい内容</w:t>
            </w:r>
          </w:p>
        </w:tc>
      </w:tr>
      <w:tr w:rsidR="00407F0C" w:rsidRPr="00C420E7" w14:paraId="2FE453DF" w14:textId="77777777" w:rsidTr="00407F0C">
        <w:trPr>
          <w:trHeight w:val="3109"/>
        </w:trPr>
        <w:tc>
          <w:tcPr>
            <w:tcW w:w="5000" w:type="pct"/>
            <w:gridSpan w:val="6"/>
          </w:tcPr>
          <w:p w14:paraId="6A8949E2" w14:textId="00AFA786" w:rsidR="00407F0C" w:rsidRPr="00C420E7" w:rsidRDefault="00407F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EDA5CAB" w14:textId="55031E86" w:rsidR="00F31BC4" w:rsidRPr="008215C3" w:rsidRDefault="008215C3">
      <w:pPr>
        <w:rPr>
          <w:rFonts w:ascii="ＭＳ Ｐゴシック" w:eastAsia="ＭＳ Ｐゴシック" w:hAnsi="ＭＳ Ｐゴシック"/>
          <w:b/>
          <w:sz w:val="56"/>
          <w:szCs w:val="56"/>
          <w:u w:val="single"/>
        </w:rPr>
      </w:pPr>
      <w:r w:rsidRPr="008215C3">
        <w:rPr>
          <w:rFonts w:ascii="ＭＳ Ｐゴシック" w:eastAsia="ＭＳ Ｐゴシック" w:hAnsi="ＭＳ Ｐゴシック" w:hint="eastAsia"/>
          <w:b/>
          <w:sz w:val="56"/>
          <w:szCs w:val="56"/>
          <w:u w:val="single"/>
        </w:rPr>
        <w:t>Fax　026－225－8535</w:t>
      </w:r>
      <w:r w:rsidR="0021023D" w:rsidRPr="0021023D">
        <w:rPr>
          <w:rFonts w:ascii="ＭＳ Ｐゴシック" w:eastAsia="ＭＳ Ｐゴシック" w:hAnsi="ＭＳ Ｐゴシック" w:hint="eastAsia"/>
          <w:b/>
          <w:sz w:val="56"/>
          <w:szCs w:val="56"/>
        </w:rPr>
        <w:t xml:space="preserve">　</w:t>
      </w:r>
      <w:r w:rsidR="0021023D" w:rsidRPr="0021023D">
        <w:rPr>
          <w:rFonts w:ascii="ＭＳ Ｐゴシック" w:eastAsia="ＭＳ Ｐゴシック" w:hAnsi="ＭＳ Ｐゴシック" w:hint="eastAsia"/>
          <w:b/>
          <w:sz w:val="32"/>
          <w:szCs w:val="32"/>
        </w:rPr>
        <w:t>（添書不要）</w:t>
      </w:r>
    </w:p>
    <w:p w14:paraId="2EBCBFDB" w14:textId="3F70620C" w:rsidR="00F31BC4" w:rsidRDefault="0021023D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FAX受付後、事務局から</w:t>
      </w:r>
      <w:r w:rsidR="00B14CAF">
        <w:rPr>
          <w:rFonts w:ascii="ＭＳ Ｐゴシック" w:eastAsia="ＭＳ Ｐゴシック" w:hAnsi="ＭＳ Ｐゴシック" w:hint="eastAsia"/>
          <w:b/>
          <w:sz w:val="24"/>
          <w:szCs w:val="24"/>
        </w:rPr>
        <w:t>、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確認のため</w:t>
      </w:r>
      <w:r w:rsidR="00B14CAF">
        <w:rPr>
          <w:rFonts w:ascii="ＭＳ Ｐゴシック" w:eastAsia="ＭＳ Ｐゴシック" w:hAnsi="ＭＳ Ｐゴシック" w:hint="eastAsia"/>
          <w:b/>
          <w:sz w:val="24"/>
          <w:szCs w:val="24"/>
        </w:rPr>
        <w:t>お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電話させていただきます。</w:t>
      </w:r>
    </w:p>
    <w:p w14:paraId="4CE344FB" w14:textId="77777777" w:rsidR="0021023D" w:rsidRDefault="0021023D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7AC98F9E" w14:textId="6A21D387" w:rsidR="005340F3" w:rsidRPr="00C420E7" w:rsidRDefault="00C420E7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【</w:t>
      </w:r>
      <w:r w:rsidR="001B5353" w:rsidRPr="00C420E7">
        <w:rPr>
          <w:rFonts w:ascii="ＭＳ Ｐゴシック" w:eastAsia="ＭＳ Ｐゴシック" w:hAnsi="ＭＳ Ｐゴシック" w:hint="eastAsia"/>
          <w:b/>
          <w:sz w:val="24"/>
          <w:szCs w:val="24"/>
        </w:rPr>
        <w:t>申込先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】</w:t>
      </w:r>
    </w:p>
    <w:p w14:paraId="21979C8F" w14:textId="77777777" w:rsidR="001B5353" w:rsidRPr="00C420E7" w:rsidRDefault="001B5353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C420E7">
        <w:rPr>
          <w:rFonts w:ascii="ＭＳ Ｐゴシック" w:eastAsia="ＭＳ Ｐゴシック" w:hAnsi="ＭＳ Ｐゴシック" w:hint="eastAsia"/>
          <w:b/>
          <w:sz w:val="24"/>
          <w:szCs w:val="24"/>
        </w:rPr>
        <w:t>長野産業保健総合支援センター　宛</w:t>
      </w:r>
    </w:p>
    <w:p w14:paraId="505DCCAD" w14:textId="77777777" w:rsidR="009E2F36" w:rsidRPr="00C420E7" w:rsidRDefault="009E2F36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C420E7">
        <w:rPr>
          <w:rFonts w:ascii="ＭＳ Ｐゴシック" w:eastAsia="ＭＳ Ｐゴシック" w:hAnsi="ＭＳ Ｐゴシック" w:hint="eastAsia"/>
          <w:b/>
          <w:sz w:val="24"/>
          <w:szCs w:val="24"/>
        </w:rPr>
        <w:t>〒380-093</w:t>
      </w:r>
      <w:r w:rsidR="00D14BCE">
        <w:rPr>
          <w:rFonts w:ascii="ＭＳ Ｐゴシック" w:eastAsia="ＭＳ Ｐゴシック" w:hAnsi="ＭＳ Ｐゴシック" w:hint="eastAsia"/>
          <w:b/>
          <w:sz w:val="24"/>
          <w:szCs w:val="24"/>
        </w:rPr>
        <w:t>5</w:t>
      </w:r>
      <w:r w:rsidRPr="00C420E7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長野市</w:t>
      </w:r>
      <w:r w:rsidR="00D14BCE">
        <w:rPr>
          <w:rFonts w:ascii="ＭＳ Ｐゴシック" w:eastAsia="ＭＳ Ｐゴシック" w:hAnsi="ＭＳ Ｐゴシック" w:hint="eastAsia"/>
          <w:b/>
          <w:sz w:val="24"/>
          <w:szCs w:val="24"/>
        </w:rPr>
        <w:t>中御所1-16-11</w:t>
      </w:r>
      <w:r w:rsidRPr="00C420E7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D14BCE">
        <w:rPr>
          <w:rFonts w:ascii="ＭＳ Ｐゴシック" w:eastAsia="ＭＳ Ｐゴシック" w:hAnsi="ＭＳ Ｐゴシック" w:hint="eastAsia"/>
          <w:b/>
          <w:sz w:val="24"/>
          <w:szCs w:val="24"/>
        </w:rPr>
        <w:t>鈴正</w:t>
      </w:r>
      <w:r w:rsidRPr="00C420E7">
        <w:rPr>
          <w:rFonts w:ascii="ＭＳ Ｐゴシック" w:eastAsia="ＭＳ Ｐゴシック" w:hAnsi="ＭＳ Ｐゴシック" w:hint="eastAsia"/>
          <w:b/>
          <w:sz w:val="24"/>
          <w:szCs w:val="24"/>
        </w:rPr>
        <w:t>ビル</w:t>
      </w:r>
      <w:r w:rsidR="00D14BCE">
        <w:rPr>
          <w:rFonts w:ascii="ＭＳ Ｐゴシック" w:eastAsia="ＭＳ Ｐゴシック" w:hAnsi="ＭＳ Ｐゴシック" w:hint="eastAsia"/>
          <w:b/>
          <w:sz w:val="24"/>
          <w:szCs w:val="24"/>
        </w:rPr>
        <w:t>2</w:t>
      </w:r>
      <w:r w:rsidRPr="00C420E7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F </w:t>
      </w:r>
    </w:p>
    <w:p w14:paraId="3981E190" w14:textId="77777777" w:rsidR="001B5353" w:rsidRPr="00C420E7" w:rsidRDefault="001B5353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C420E7">
        <w:rPr>
          <w:rFonts w:ascii="ＭＳ Ｐゴシック" w:eastAsia="ＭＳ Ｐゴシック" w:hAnsi="ＭＳ Ｐゴシック" w:hint="eastAsia"/>
          <w:b/>
          <w:sz w:val="24"/>
          <w:szCs w:val="24"/>
        </w:rPr>
        <w:t>電話：026</w:t>
      </w:r>
      <w:r w:rsidR="009D6CBF" w:rsidRPr="00C420E7">
        <w:rPr>
          <w:rFonts w:ascii="ＭＳ Ｐゴシック" w:eastAsia="ＭＳ Ｐゴシック" w:hAnsi="ＭＳ Ｐゴシック" w:hint="eastAsia"/>
          <w:b/>
          <w:sz w:val="24"/>
          <w:szCs w:val="24"/>
        </w:rPr>
        <w:t>－</w:t>
      </w:r>
      <w:r w:rsidRPr="00C420E7">
        <w:rPr>
          <w:rFonts w:ascii="ＭＳ Ｐゴシック" w:eastAsia="ＭＳ Ｐゴシック" w:hAnsi="ＭＳ Ｐゴシック" w:hint="eastAsia"/>
          <w:b/>
          <w:sz w:val="24"/>
          <w:szCs w:val="24"/>
        </w:rPr>
        <w:t>225</w:t>
      </w:r>
      <w:r w:rsidR="009D6CBF" w:rsidRPr="00C420E7">
        <w:rPr>
          <w:rFonts w:ascii="ＭＳ Ｐゴシック" w:eastAsia="ＭＳ Ｐゴシック" w:hAnsi="ＭＳ Ｐゴシック" w:hint="eastAsia"/>
          <w:b/>
          <w:sz w:val="24"/>
          <w:szCs w:val="24"/>
        </w:rPr>
        <w:t>－</w:t>
      </w:r>
      <w:r w:rsidRPr="00C420E7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8533　</w:t>
      </w:r>
      <w:r w:rsidR="009D6CBF" w:rsidRPr="00C420E7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／　</w:t>
      </w:r>
      <w:bookmarkStart w:id="0" w:name="_Hlk214549357"/>
      <w:r w:rsidR="009D6CBF" w:rsidRPr="00C420E7">
        <w:rPr>
          <w:rFonts w:ascii="ＭＳ Ｐゴシック" w:eastAsia="ＭＳ Ｐゴシック" w:hAnsi="ＭＳ Ｐゴシック" w:hint="eastAsia"/>
          <w:b/>
          <w:sz w:val="24"/>
          <w:szCs w:val="24"/>
        </w:rPr>
        <w:t>Fax　026－225－8535</w:t>
      </w:r>
      <w:bookmarkEnd w:id="0"/>
    </w:p>
    <w:sectPr w:rsidR="001B5353" w:rsidRPr="00C420E7" w:rsidSect="00C420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D78"/>
    <w:multiLevelType w:val="hybridMultilevel"/>
    <w:tmpl w:val="79CC1208"/>
    <w:lvl w:ilvl="0" w:tplc="2AC07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4B475D"/>
    <w:multiLevelType w:val="hybridMultilevel"/>
    <w:tmpl w:val="F230D8C2"/>
    <w:lvl w:ilvl="0" w:tplc="C00644AC">
      <w:start w:val="2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677BF3"/>
    <w:multiLevelType w:val="hybridMultilevel"/>
    <w:tmpl w:val="0F2C842E"/>
    <w:lvl w:ilvl="0" w:tplc="4490AED8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53FB0748"/>
    <w:multiLevelType w:val="hybridMultilevel"/>
    <w:tmpl w:val="69AC83AE"/>
    <w:lvl w:ilvl="0" w:tplc="C4B4C692">
      <w:start w:val="2"/>
      <w:numFmt w:val="bullet"/>
      <w:lvlText w:val="＊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554A380D"/>
    <w:multiLevelType w:val="hybridMultilevel"/>
    <w:tmpl w:val="080ADDB0"/>
    <w:lvl w:ilvl="0" w:tplc="62B0893A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42086244">
    <w:abstractNumId w:val="1"/>
  </w:num>
  <w:num w:numId="2" w16cid:durableId="710231502">
    <w:abstractNumId w:val="3"/>
  </w:num>
  <w:num w:numId="3" w16cid:durableId="300235013">
    <w:abstractNumId w:val="2"/>
  </w:num>
  <w:num w:numId="4" w16cid:durableId="349189635">
    <w:abstractNumId w:val="4"/>
  </w:num>
  <w:num w:numId="5" w16cid:durableId="171477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3A"/>
    <w:rsid w:val="001B5353"/>
    <w:rsid w:val="001D28C0"/>
    <w:rsid w:val="0021023D"/>
    <w:rsid w:val="0032636A"/>
    <w:rsid w:val="00407F0C"/>
    <w:rsid w:val="00484C10"/>
    <w:rsid w:val="005340F3"/>
    <w:rsid w:val="005776F9"/>
    <w:rsid w:val="005856D3"/>
    <w:rsid w:val="005F23D9"/>
    <w:rsid w:val="00696307"/>
    <w:rsid w:val="006A7B10"/>
    <w:rsid w:val="00702235"/>
    <w:rsid w:val="007A4004"/>
    <w:rsid w:val="007E0D95"/>
    <w:rsid w:val="007E651D"/>
    <w:rsid w:val="008215C3"/>
    <w:rsid w:val="0090743A"/>
    <w:rsid w:val="00917ED5"/>
    <w:rsid w:val="0097640D"/>
    <w:rsid w:val="009D6CBF"/>
    <w:rsid w:val="009E2F36"/>
    <w:rsid w:val="009E3E00"/>
    <w:rsid w:val="00A152E7"/>
    <w:rsid w:val="00A418FD"/>
    <w:rsid w:val="00A65611"/>
    <w:rsid w:val="00AC09DD"/>
    <w:rsid w:val="00AC6E65"/>
    <w:rsid w:val="00B14CAF"/>
    <w:rsid w:val="00BD34A0"/>
    <w:rsid w:val="00BF7164"/>
    <w:rsid w:val="00C420E7"/>
    <w:rsid w:val="00C75E6C"/>
    <w:rsid w:val="00CC115E"/>
    <w:rsid w:val="00D14BCE"/>
    <w:rsid w:val="00D20A72"/>
    <w:rsid w:val="00D21882"/>
    <w:rsid w:val="00D3328C"/>
    <w:rsid w:val="00D87EBC"/>
    <w:rsid w:val="00DF5CE1"/>
    <w:rsid w:val="00F31BC4"/>
    <w:rsid w:val="00F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2691ED"/>
  <w15:docId w15:val="{8A41C070-5FC1-4DEA-AC83-DACDF77D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53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341</Words>
  <Characters>386</Characters>
  <Application>Microsoft Office Word</Application>
  <DocSecurity>0</DocSecurity>
  <Lines>47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gyoumu5</dc:creator>
  <cp:lastModifiedBy>副島拓也 長野産保事務局</cp:lastModifiedBy>
  <cp:revision>15</cp:revision>
  <dcterms:created xsi:type="dcterms:W3CDTF">2020-12-03T05:54:00Z</dcterms:created>
  <dcterms:modified xsi:type="dcterms:W3CDTF">2025-11-21T02:15:00Z</dcterms:modified>
</cp:coreProperties>
</file>