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F2" w:rsidRPr="007B4514" w:rsidRDefault="00212786" w:rsidP="000F3FA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化学物質管理に関する質問</w:t>
      </w:r>
      <w:r w:rsidR="00C461F2" w:rsidRPr="007B4514">
        <w:rPr>
          <w:rFonts w:hint="eastAsia"/>
          <w:b/>
          <w:sz w:val="40"/>
          <w:szCs w:val="40"/>
        </w:rPr>
        <w:t>事</w:t>
      </w:r>
      <w:r w:rsidR="000F3FAF">
        <w:rPr>
          <w:rFonts w:hint="eastAsia"/>
          <w:b/>
          <w:sz w:val="40"/>
          <w:szCs w:val="40"/>
        </w:rPr>
        <w:t>項</w:t>
      </w:r>
      <w:r w:rsidR="00CE5D18">
        <w:rPr>
          <w:rFonts w:hint="eastAsia"/>
          <w:b/>
          <w:sz w:val="40"/>
          <w:szCs w:val="40"/>
        </w:rPr>
        <w:t xml:space="preserve">　　</w:t>
      </w:r>
    </w:p>
    <w:tbl>
      <w:tblPr>
        <w:tblW w:w="87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2288"/>
        <w:gridCol w:w="1681"/>
        <w:gridCol w:w="3116"/>
      </w:tblGrid>
      <w:tr w:rsidR="00C461F2" w:rsidTr="007B4514">
        <w:trPr>
          <w:cantSplit/>
          <w:trHeight w:val="680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C461F2" w:rsidRPr="00BA5FEF" w:rsidRDefault="00E866B3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地域</w:t>
            </w:r>
          </w:p>
        </w:tc>
        <w:tc>
          <w:tcPr>
            <w:tcW w:w="22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866B3" w:rsidRPr="00BA5FEF" w:rsidRDefault="00212786" w:rsidP="00212786">
            <w:pPr>
              <w:rPr>
                <w:rFonts w:ascii="ＭＳ 明朝" w:hAnsi="ＭＳ 明朝"/>
                <w:bCs/>
              </w:rPr>
            </w:pPr>
            <w:r>
              <w:rPr>
                <w:rFonts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29758" wp14:editId="1264D15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-17145</wp:posOffset>
                      </wp:positionV>
                      <wp:extent cx="228600" cy="2286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16537" id="楕円 1" o:spid="_x0000_s1026" style="position:absolute;left:0;text-align:left;margin-left:-3.85pt;margin-top:-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" filled="f" strokecolor="black [3213]" strokeweight="1.75pt"/>
                  </w:pict>
                </mc:Fallback>
              </mc:AlternateContent>
            </w:r>
            <w:r w:rsidR="00E866B3">
              <w:rPr>
                <w:rFonts w:ascii="ＭＳ 明朝" w:hAnsi="ＭＳ 明朝" w:hint="eastAsia"/>
                <w:bCs/>
              </w:rPr>
              <w:t>東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="00E866B3">
              <w:rPr>
                <w:rFonts w:ascii="ＭＳ 明朝" w:hAnsi="ＭＳ 明朝" w:hint="eastAsia"/>
                <w:bCs/>
              </w:rPr>
              <w:t>北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="00E866B3">
              <w:rPr>
                <w:rFonts w:ascii="ＭＳ 明朝" w:hAnsi="ＭＳ 明朝" w:hint="eastAsia"/>
                <w:bCs/>
              </w:rPr>
              <w:t>中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 w:rsidR="00E866B3">
              <w:rPr>
                <w:rFonts w:ascii="ＭＳ 明朝" w:hAnsi="ＭＳ 明朝" w:hint="eastAsia"/>
                <w:bCs/>
              </w:rPr>
              <w:t>南　信エリア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461F2" w:rsidRPr="00BA5FEF" w:rsidRDefault="00E866B3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業種</w:t>
            </w:r>
          </w:p>
        </w:tc>
        <w:tc>
          <w:tcPr>
            <w:tcW w:w="3116" w:type="dxa"/>
            <w:tcBorders>
              <w:top w:val="single" w:sz="18" w:space="0" w:color="auto"/>
            </w:tcBorders>
            <w:vAlign w:val="center"/>
          </w:tcPr>
          <w:p w:rsidR="00C461F2" w:rsidRPr="00334F7F" w:rsidRDefault="00E866B3" w:rsidP="00212786">
            <w:pPr>
              <w:ind w:firstLineChars="100" w:firstLine="183"/>
              <w:rPr>
                <w:rFonts w:ascii="ＭＳ 明朝" w:hAnsi="ＭＳ 明朝"/>
                <w:bCs/>
                <w:sz w:val="20"/>
                <w:szCs w:val="20"/>
              </w:rPr>
            </w:pPr>
            <w:r w:rsidRPr="00334F7F">
              <w:rPr>
                <w:rFonts w:ascii="ＭＳ 明朝" w:hAnsi="ＭＳ 明朝" w:hint="eastAsia"/>
                <w:bCs/>
                <w:sz w:val="20"/>
                <w:szCs w:val="20"/>
              </w:rPr>
              <w:t xml:space="preserve">精密　製造　板金　建設　</w:t>
            </w:r>
            <w:r w:rsidR="00212786" w:rsidRPr="00334F7F">
              <w:rPr>
                <w:rFonts w:ascii="ＭＳ 明朝" w:hAnsi="ＭＳ 明朝" w:hint="eastAsia"/>
                <w:bCs/>
                <w:sz w:val="20"/>
                <w:szCs w:val="20"/>
              </w:rPr>
              <w:t xml:space="preserve">他　</w:t>
            </w:r>
          </w:p>
        </w:tc>
      </w:tr>
      <w:tr w:rsidR="00C461F2" w:rsidTr="007B4514">
        <w:trPr>
          <w:trHeight w:val="1134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C1B" w:rsidRDefault="00B37C1B" w:rsidP="00B37C1B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所属部署名：</w:t>
            </w:r>
          </w:p>
          <w:p w:rsidR="00B37C1B" w:rsidRPr="00BA5FEF" w:rsidRDefault="00B37C1B" w:rsidP="00B37C1B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担当者職種：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4514" w:rsidRPr="00BA5FEF" w:rsidRDefault="007B4514" w:rsidP="007B4514">
            <w:pPr>
              <w:adjustRightInd w:val="0"/>
              <w:snapToGrid w:val="0"/>
              <w:rPr>
                <w:rFonts w:ascii="ＭＳ 明朝" w:hAnsi="ＭＳ 明朝"/>
                <w:bCs/>
              </w:rPr>
            </w:pPr>
          </w:p>
        </w:tc>
      </w:tr>
      <w:tr w:rsidR="00C461F2" w:rsidTr="007B4514">
        <w:trPr>
          <w:trHeight w:val="1134"/>
        </w:trPr>
        <w:tc>
          <w:tcPr>
            <w:tcW w:w="1668" w:type="dxa"/>
            <w:vAlign w:val="center"/>
          </w:tcPr>
          <w:p w:rsidR="00C461F2" w:rsidRDefault="00E866B3" w:rsidP="006B2D05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取り扱い物質</w:t>
            </w:r>
            <w:r w:rsidR="00B37C1B">
              <w:rPr>
                <w:rFonts w:ascii="ＭＳ 明朝" w:hAnsi="ＭＳ 明朝" w:hint="eastAsia"/>
                <w:bCs/>
                <w:szCs w:val="21"/>
              </w:rPr>
              <w:t>：</w:t>
            </w:r>
          </w:p>
          <w:p w:rsidR="000F3FAF" w:rsidRPr="00BA5FEF" w:rsidRDefault="000F3FAF" w:rsidP="006B2D05">
            <w:pPr>
              <w:jc w:val="lef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（複数可）</w:t>
            </w:r>
          </w:p>
        </w:tc>
        <w:tc>
          <w:tcPr>
            <w:tcW w:w="7085" w:type="dxa"/>
            <w:gridSpan w:val="3"/>
          </w:tcPr>
          <w:p w:rsidR="007B4514" w:rsidRPr="00BA5FEF" w:rsidRDefault="007B4514" w:rsidP="007B4514">
            <w:pPr>
              <w:rPr>
                <w:rFonts w:ascii="ＭＳ 明朝" w:hAnsi="ＭＳ 明朝"/>
                <w:bCs/>
              </w:rPr>
            </w:pPr>
            <w:bookmarkStart w:id="0" w:name="_GoBack"/>
            <w:bookmarkEnd w:id="0"/>
          </w:p>
        </w:tc>
      </w:tr>
      <w:tr w:rsidR="00C461F2" w:rsidTr="006B2D05">
        <w:trPr>
          <w:trHeight w:val="5875"/>
        </w:trPr>
        <w:tc>
          <w:tcPr>
            <w:tcW w:w="166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F2" w:rsidRPr="00BA5FEF" w:rsidRDefault="00E866B3" w:rsidP="007B4514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具体的な事例</w:t>
            </w:r>
            <w:r w:rsidR="00B37C1B">
              <w:rPr>
                <w:rFonts w:ascii="ＭＳ 明朝" w:hAnsi="ＭＳ 明朝" w:hint="eastAsia"/>
                <w:bCs/>
              </w:rPr>
              <w:t>：</w:t>
            </w:r>
          </w:p>
        </w:tc>
        <w:tc>
          <w:tcPr>
            <w:tcW w:w="7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54AD" w:rsidRPr="00BA5FEF" w:rsidRDefault="001954AD" w:rsidP="00CE5D18">
            <w:pPr>
              <w:rPr>
                <w:rFonts w:ascii="ＭＳ 明朝" w:hAnsi="ＭＳ 明朝"/>
              </w:rPr>
            </w:pPr>
          </w:p>
        </w:tc>
      </w:tr>
      <w:tr w:rsidR="00C461F2" w:rsidTr="007B4514">
        <w:trPr>
          <w:trHeight w:val="28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1F2" w:rsidRPr="00BA5FEF" w:rsidRDefault="007B4514" w:rsidP="007B4514">
            <w:pPr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苦慮されている</w:t>
            </w:r>
          </w:p>
          <w:p w:rsidR="00C461F2" w:rsidRPr="00BA5FEF" w:rsidRDefault="00C461F2" w:rsidP="007B4514">
            <w:pPr>
              <w:jc w:val="center"/>
              <w:rPr>
                <w:rFonts w:ascii="ＭＳ 明朝" w:hAnsi="ＭＳ 明朝"/>
                <w:bCs/>
              </w:rPr>
            </w:pPr>
            <w:r w:rsidRPr="00BA5FEF">
              <w:rPr>
                <w:rFonts w:ascii="ＭＳ 明朝" w:hAnsi="ＭＳ 明朝" w:hint="eastAsia"/>
                <w:bCs/>
              </w:rPr>
              <w:t>問題点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A5FEF" w:rsidRPr="00BA5FEF" w:rsidRDefault="00BA5FEF" w:rsidP="00CE5D18">
            <w:pPr>
              <w:rPr>
                <w:rFonts w:ascii="ＭＳ 明朝" w:hAnsi="ＭＳ 明朝"/>
                <w:bCs/>
              </w:rPr>
            </w:pPr>
          </w:p>
        </w:tc>
      </w:tr>
    </w:tbl>
    <w:p w:rsidR="00C461F2" w:rsidRDefault="007B4514" w:rsidP="003305CF">
      <w:pPr>
        <w:adjustRightInd w:val="0"/>
        <w:snapToGrid w:val="0"/>
        <w:rPr>
          <w:bCs/>
          <w:sz w:val="24"/>
        </w:rPr>
      </w:pPr>
      <w:r>
        <w:rPr>
          <w:rFonts w:hint="eastAsia"/>
          <w:bCs/>
          <w:sz w:val="24"/>
        </w:rPr>
        <w:t xml:space="preserve">　</w:t>
      </w:r>
      <w:r w:rsidR="00E866B3">
        <w:rPr>
          <w:rFonts w:hint="eastAsia"/>
          <w:bCs/>
          <w:sz w:val="24"/>
        </w:rPr>
        <w:t>事業場や</w:t>
      </w:r>
      <w:r>
        <w:rPr>
          <w:rFonts w:hint="eastAsia"/>
          <w:bCs/>
          <w:sz w:val="24"/>
        </w:rPr>
        <w:t>個人が特定される部分については、</w:t>
      </w:r>
      <w:r w:rsidR="00E866B3">
        <w:rPr>
          <w:rFonts w:hint="eastAsia"/>
          <w:bCs/>
          <w:sz w:val="24"/>
        </w:rPr>
        <w:t>Ａ社、Ｘ氏等に</w:t>
      </w:r>
      <w:r>
        <w:rPr>
          <w:rFonts w:hint="eastAsia"/>
          <w:bCs/>
          <w:sz w:val="24"/>
        </w:rPr>
        <w:t>加工してください。</w:t>
      </w:r>
    </w:p>
    <w:p w:rsidR="006B2D05" w:rsidRPr="007B4514" w:rsidRDefault="006B2D05" w:rsidP="003305CF">
      <w:pPr>
        <w:adjustRightInd w:val="0"/>
        <w:snapToGrid w:val="0"/>
        <w:rPr>
          <w:bCs/>
          <w:sz w:val="24"/>
        </w:rPr>
      </w:pPr>
      <w:r>
        <w:rPr>
          <w:rFonts w:hint="eastAsia"/>
          <w:bCs/>
          <w:sz w:val="24"/>
        </w:rPr>
        <w:t xml:space="preserve">　本様式に記載しきれない場合は、適宜</w:t>
      </w:r>
      <w:r>
        <w:rPr>
          <w:rFonts w:hint="eastAsia"/>
          <w:bCs/>
          <w:sz w:val="24"/>
        </w:rPr>
        <w:t>A4</w:t>
      </w:r>
      <w:r>
        <w:rPr>
          <w:rFonts w:hint="eastAsia"/>
          <w:bCs/>
          <w:sz w:val="24"/>
        </w:rPr>
        <w:t>用紙を追加して</w:t>
      </w:r>
      <w:r w:rsidR="00AA2BB1">
        <w:rPr>
          <w:rFonts w:hint="eastAsia"/>
          <w:bCs/>
          <w:sz w:val="24"/>
        </w:rPr>
        <w:t>くだ</w:t>
      </w:r>
      <w:r>
        <w:rPr>
          <w:rFonts w:hint="eastAsia"/>
          <w:bCs/>
          <w:sz w:val="24"/>
        </w:rPr>
        <w:t>さい。</w:t>
      </w:r>
    </w:p>
    <w:sectPr w:rsidR="006B2D05" w:rsidRPr="007B4514">
      <w:pgSz w:w="11906" w:h="16838" w:code="9"/>
      <w:pgMar w:top="1134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86" w:rsidRDefault="00881786" w:rsidP="00CA4321">
      <w:r>
        <w:separator/>
      </w:r>
    </w:p>
  </w:endnote>
  <w:endnote w:type="continuationSeparator" w:id="0">
    <w:p w:rsidR="00881786" w:rsidRDefault="00881786" w:rsidP="00CA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86" w:rsidRDefault="00881786" w:rsidP="00CA4321">
      <w:r>
        <w:separator/>
      </w:r>
    </w:p>
  </w:footnote>
  <w:footnote w:type="continuationSeparator" w:id="0">
    <w:p w:rsidR="00881786" w:rsidRDefault="00881786" w:rsidP="00CA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6FB"/>
    <w:multiLevelType w:val="hybridMultilevel"/>
    <w:tmpl w:val="2528FAD6"/>
    <w:lvl w:ilvl="0" w:tplc="E530F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25A51"/>
    <w:multiLevelType w:val="hybridMultilevel"/>
    <w:tmpl w:val="D5E8D978"/>
    <w:lvl w:ilvl="0" w:tplc="25F69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441B18"/>
    <w:multiLevelType w:val="hybridMultilevel"/>
    <w:tmpl w:val="FF0ABCDC"/>
    <w:lvl w:ilvl="0" w:tplc="4BCEB3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B87875"/>
    <w:multiLevelType w:val="hybridMultilevel"/>
    <w:tmpl w:val="6B0E54B6"/>
    <w:lvl w:ilvl="0" w:tplc="24DC8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EE797A"/>
    <w:multiLevelType w:val="hybridMultilevel"/>
    <w:tmpl w:val="BC602C26"/>
    <w:lvl w:ilvl="0" w:tplc="C2CC93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BD2833"/>
    <w:multiLevelType w:val="hybridMultilevel"/>
    <w:tmpl w:val="2CBCAF0C"/>
    <w:lvl w:ilvl="0" w:tplc="0EFAF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785DCC"/>
    <w:multiLevelType w:val="hybridMultilevel"/>
    <w:tmpl w:val="D892D7AA"/>
    <w:lvl w:ilvl="0" w:tplc="3FDE90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810976"/>
    <w:multiLevelType w:val="hybridMultilevel"/>
    <w:tmpl w:val="0C5C95B8"/>
    <w:lvl w:ilvl="0" w:tplc="92880C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1"/>
    <w:rsid w:val="00023E9D"/>
    <w:rsid w:val="000C1ABC"/>
    <w:rsid w:val="000F3FAF"/>
    <w:rsid w:val="00170738"/>
    <w:rsid w:val="0017075E"/>
    <w:rsid w:val="001954AD"/>
    <w:rsid w:val="00212786"/>
    <w:rsid w:val="00235CD1"/>
    <w:rsid w:val="002B5808"/>
    <w:rsid w:val="003305CF"/>
    <w:rsid w:val="00334F7F"/>
    <w:rsid w:val="00350114"/>
    <w:rsid w:val="00372B02"/>
    <w:rsid w:val="003822B3"/>
    <w:rsid w:val="0047329F"/>
    <w:rsid w:val="00491817"/>
    <w:rsid w:val="006B2D05"/>
    <w:rsid w:val="00705842"/>
    <w:rsid w:val="007B4514"/>
    <w:rsid w:val="007B640B"/>
    <w:rsid w:val="00881786"/>
    <w:rsid w:val="00A44ED7"/>
    <w:rsid w:val="00AA2BB1"/>
    <w:rsid w:val="00AC6242"/>
    <w:rsid w:val="00B37C1B"/>
    <w:rsid w:val="00B558F1"/>
    <w:rsid w:val="00B941F8"/>
    <w:rsid w:val="00BA5FEF"/>
    <w:rsid w:val="00BC3713"/>
    <w:rsid w:val="00C461F2"/>
    <w:rsid w:val="00C64227"/>
    <w:rsid w:val="00CA4321"/>
    <w:rsid w:val="00CE5D18"/>
    <w:rsid w:val="00CF36C3"/>
    <w:rsid w:val="00E866B3"/>
    <w:rsid w:val="00F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08FDBF-DBD4-4E4C-BA78-905EA01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43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432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7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相談記録表　　　　　　　　No</vt:lpstr>
      <vt:lpstr>相談記録表　　　　　　　　No</vt:lpstr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相談記録表　　　　　　　　No</dc:title>
  <dc:creator>03001008</dc:creator>
  <cp:lastModifiedBy>naganos-d005</cp:lastModifiedBy>
  <cp:revision>5</cp:revision>
  <cp:lastPrinted>2019-08-02T06:40:00Z</cp:lastPrinted>
  <dcterms:created xsi:type="dcterms:W3CDTF">2019-07-24T23:35:00Z</dcterms:created>
  <dcterms:modified xsi:type="dcterms:W3CDTF">2019-08-02T06:55:00Z</dcterms:modified>
</cp:coreProperties>
</file>